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57"/>
        <w:gridCol w:w="1511"/>
        <w:gridCol w:w="1134"/>
      </w:tblGrid>
      <w:tr w:rsidR="003941A4" w:rsidRPr="00B569F4" w14:paraId="64CA4D05" w14:textId="77777777" w:rsidTr="00B569F4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4AA8" w14:textId="77777777" w:rsidR="00E1782D" w:rsidRPr="00B569F4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1BBF" w14:textId="29A1ED1D" w:rsidR="00E1782D" w:rsidRPr="00B569F4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3941A4" w:rsidRPr="00B569F4" w14:paraId="697001B5" w14:textId="77777777" w:rsidTr="00B569F4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A277" w14:textId="77777777" w:rsidR="00E1782D" w:rsidRPr="00B569F4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8D6A" w14:textId="399DA6EA" w:rsidR="00E1782D" w:rsidRPr="00B569F4" w:rsidRDefault="00993C3B" w:rsidP="003941A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Sınav Süresi:</w:t>
            </w:r>
            <w:r w:rsidR="00E1782D" w:rsidRPr="00B569F4">
              <w:rPr>
                <w:rFonts w:cs="Calibri"/>
                <w:sz w:val="18"/>
                <w:szCs w:val="18"/>
              </w:rPr>
              <w:t xml:space="preserve"> </w:t>
            </w:r>
            <w:r w:rsidR="005F4DBA" w:rsidRPr="00B569F4">
              <w:rPr>
                <w:rFonts w:cs="Calibri"/>
                <w:sz w:val="18"/>
                <w:szCs w:val="18"/>
              </w:rPr>
              <w:t xml:space="preserve">En fazla </w:t>
            </w:r>
            <w:r w:rsidR="00E1782D" w:rsidRPr="00B569F4">
              <w:rPr>
                <w:rFonts w:cs="Calibri"/>
                <w:sz w:val="18"/>
                <w:szCs w:val="18"/>
              </w:rPr>
              <w:t>3 saat</w:t>
            </w:r>
          </w:p>
        </w:tc>
      </w:tr>
      <w:tr w:rsidR="003941A4" w:rsidRPr="00B569F4" w14:paraId="61953FCB" w14:textId="77777777" w:rsidTr="00B569F4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73AB" w14:textId="77777777" w:rsidR="00E1782D" w:rsidRPr="00B569F4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24B7" w14:textId="3916F495" w:rsidR="00E1782D" w:rsidRPr="00B569F4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Sınav Başlama Saati:</w:t>
            </w:r>
          </w:p>
        </w:tc>
      </w:tr>
      <w:tr w:rsidR="003941A4" w:rsidRPr="00B569F4" w14:paraId="26B7276D" w14:textId="77777777" w:rsidTr="00B569F4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E9BD" w14:textId="77777777" w:rsidR="003941A4" w:rsidRPr="00B569F4" w:rsidRDefault="003941A4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E6C7" w14:textId="4CB265BD" w:rsidR="003941A4" w:rsidRPr="00B569F4" w:rsidRDefault="003941A4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Revizyon Tarihi:</w:t>
            </w:r>
            <w:r w:rsidR="00F67B4C" w:rsidRPr="00B569F4">
              <w:rPr>
                <w:rFonts w:cs="Calibri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93F6" w14:textId="6076E815" w:rsidR="003941A4" w:rsidRPr="00B569F4" w:rsidRDefault="00F67B4C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3941A4" w:rsidRPr="00B569F4" w14:paraId="1EB3C394" w14:textId="77777777" w:rsidTr="00B569F4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4609" w14:textId="30F83FDC" w:rsidR="00E1782D" w:rsidRPr="00B569F4" w:rsidRDefault="00E1782D" w:rsidP="003941A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 xml:space="preserve">Uygulama Sorusu:  </w:t>
            </w:r>
            <w:r w:rsidR="00551CE3" w:rsidRPr="00B569F4">
              <w:rPr>
                <w:rFonts w:cs="Calibri"/>
                <w:b/>
                <w:sz w:val="18"/>
                <w:szCs w:val="18"/>
              </w:rPr>
              <w:t>El yıkama sıvısı imalatını yapınız.</w:t>
            </w:r>
            <w:r w:rsidR="00B569F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569F4" w:rsidRPr="00186631">
              <w:rPr>
                <w:rFonts w:cs="Calibri"/>
                <w:b/>
                <w:sz w:val="18"/>
                <w:szCs w:val="18"/>
              </w:rPr>
              <w:t xml:space="preserve">(Sınav sorusu, </w:t>
            </w:r>
            <w:proofErr w:type="gramStart"/>
            <w:r w:rsidR="00B569F4" w:rsidRPr="00186631"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 w:rsidR="00B569F4" w:rsidRPr="00186631">
              <w:rPr>
                <w:rFonts w:cs="Calibri"/>
                <w:b/>
                <w:sz w:val="18"/>
                <w:szCs w:val="18"/>
              </w:rPr>
              <w:t xml:space="preserve"> komisy</w:t>
            </w:r>
            <w:r w:rsidR="00B569F4">
              <w:rPr>
                <w:rFonts w:cs="Calibri"/>
                <w:b/>
                <w:sz w:val="18"/>
                <w:szCs w:val="18"/>
              </w:rPr>
              <w:t>on tarafından belirlenecektir.)</w:t>
            </w:r>
          </w:p>
        </w:tc>
      </w:tr>
      <w:tr w:rsidR="003941A4" w:rsidRPr="00B569F4" w14:paraId="4831C89F" w14:textId="77777777" w:rsidTr="00B569F4">
        <w:trPr>
          <w:trHeight w:hRule="exact" w:val="648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14:paraId="4331806D" w14:textId="5978B09C" w:rsidR="00E1782D" w:rsidRPr="00B569F4" w:rsidRDefault="00F67B4C" w:rsidP="003941A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A.ÖN HAZIRLIK</w:t>
            </w:r>
          </w:p>
        </w:tc>
        <w:tc>
          <w:tcPr>
            <w:tcW w:w="1511" w:type="dxa"/>
            <w:shd w:val="clear" w:color="auto" w:fill="D9D9D9"/>
            <w:noWrap/>
          </w:tcPr>
          <w:p w14:paraId="18D456E2" w14:textId="77777777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Değerlendirme</w:t>
            </w:r>
          </w:p>
          <w:p w14:paraId="061C3F32" w14:textId="77777777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Puanı</w:t>
            </w:r>
          </w:p>
          <w:p w14:paraId="5D18AC23" w14:textId="71B5EA7D" w:rsidR="00F67B4C" w:rsidRPr="00B569F4" w:rsidRDefault="00F67B4C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/>
          </w:tcPr>
          <w:p w14:paraId="3B82DAB5" w14:textId="77777777" w:rsidR="003941A4" w:rsidRPr="00B569F4" w:rsidRDefault="003941A4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Aldığı</w:t>
            </w:r>
          </w:p>
          <w:p w14:paraId="1690B30D" w14:textId="17BCA7ED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Puan</w:t>
            </w:r>
          </w:p>
        </w:tc>
      </w:tr>
      <w:tr w:rsidR="003941A4" w:rsidRPr="00B569F4" w14:paraId="0F48F269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</w:tcPr>
          <w:p w14:paraId="02E2A535" w14:textId="260D20A8" w:rsidR="00F93A05" w:rsidRPr="00B569F4" w:rsidRDefault="00F93A05" w:rsidP="003941A4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B569F4">
              <w:rPr>
                <w:rFonts w:cs="Calibri"/>
                <w:sz w:val="18"/>
                <w:szCs w:val="18"/>
              </w:rPr>
              <w:t>İSG kurallarına uyar.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BE8974E" w14:textId="3313BA56" w:rsidR="00F93A05" w:rsidRPr="00B569F4" w:rsidRDefault="003C5A38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50155E5" w14:textId="77777777" w:rsidR="00F93A05" w:rsidRPr="00B569F4" w:rsidRDefault="00F93A05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41A4" w:rsidRPr="00B569F4" w14:paraId="7434D37D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</w:tcPr>
          <w:p w14:paraId="3A6769C8" w14:textId="6C9F7E05" w:rsidR="00F93A05" w:rsidRPr="00B569F4" w:rsidRDefault="00F93A05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Kişisel koruyucu donanımları kullanır.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2C51EEA8" w14:textId="36D663D6" w:rsidR="00F93A05" w:rsidRPr="00B569F4" w:rsidRDefault="003C5A38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E3D6411" w14:textId="77777777" w:rsidR="00F93A05" w:rsidRPr="00B569F4" w:rsidRDefault="00F93A05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41A4" w:rsidRPr="00B569F4" w14:paraId="6AAC2099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</w:tcPr>
          <w:p w14:paraId="6F91BF11" w14:textId="17E4D585" w:rsidR="00F93A05" w:rsidRPr="00B569F4" w:rsidRDefault="00F60CA9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İmalatı yapılacak olan temizlik malzemesinin reçetesini hazırlar.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55BD860" w14:textId="558DD926" w:rsidR="00F93A05" w:rsidRPr="00B569F4" w:rsidRDefault="003C5A38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F88B59C" w14:textId="77777777" w:rsidR="00F93A05" w:rsidRPr="00B569F4" w:rsidRDefault="00F93A05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41A4" w:rsidRPr="00B569F4" w14:paraId="162FC6D7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</w:tcPr>
          <w:p w14:paraId="23C4E7B8" w14:textId="03C98B35" w:rsidR="00F93A05" w:rsidRPr="00B569F4" w:rsidRDefault="00F93A05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İşlem yapılacak alanı düzenler.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3FA5330" w14:textId="7E57A8C4" w:rsidR="00F93A05" w:rsidRPr="00B569F4" w:rsidRDefault="003C5A38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5562E01" w14:textId="77777777" w:rsidR="00F93A05" w:rsidRPr="00B569F4" w:rsidRDefault="00F93A05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41A4" w:rsidRPr="00B569F4" w14:paraId="17686030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1A8C4DC" w14:textId="61D55C26" w:rsidR="00E1782D" w:rsidRPr="00B569F4" w:rsidRDefault="00E1782D" w:rsidP="003941A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B60DC1" w:rsidRPr="00B569F4">
              <w:rPr>
                <w:rFonts w:cs="Calibri"/>
                <w:b/>
                <w:bCs/>
                <w:sz w:val="18"/>
                <w:szCs w:val="18"/>
              </w:rPr>
              <w:t>.</w:t>
            </w:r>
            <w:r w:rsidR="00F67B4C" w:rsidRPr="00B569F4">
              <w:rPr>
                <w:rFonts w:cs="Calibr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511" w:type="dxa"/>
            <w:shd w:val="clear" w:color="auto" w:fill="D9D9D9"/>
            <w:noWrap/>
            <w:vAlign w:val="center"/>
          </w:tcPr>
          <w:p w14:paraId="6294E8D6" w14:textId="03F25906" w:rsidR="00E1782D" w:rsidRPr="00B569F4" w:rsidRDefault="003C5A38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B54D6F" w14:textId="77777777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3941A4" w:rsidRPr="00B569F4" w14:paraId="2E144CAB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1A3EC225" w14:textId="1FAD194D" w:rsidR="00E1782D" w:rsidRPr="00B569F4" w:rsidRDefault="00F60CA9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Hazırlanacak olan el yıkama sıvısı için reçeteden oranları hesaplar.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4AABB76" w14:textId="22E4B84C" w:rsidR="00E1782D" w:rsidRPr="00B569F4" w:rsidRDefault="00987F5D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54E69CA5" w14:textId="28132B56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75968C72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5BCE1715" w14:textId="70A10FB1" w:rsidR="00E1782D" w:rsidRPr="00B569F4" w:rsidRDefault="00F60CA9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SLES70 reçeteye uygun tartımda alır, bir miktar suda iyice çözüp karıştırır.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C586E1A" w14:textId="0F8A31F6" w:rsidR="00E1782D" w:rsidRPr="00B569F4" w:rsidRDefault="00987F5D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7849D62" w14:textId="027250B2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1E16DA37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2B96D512" w14:textId="01EFA857" w:rsidR="00E1782D" w:rsidRPr="00B569F4" w:rsidRDefault="00F60CA9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BETAIN reçeteye uygun miktarda alır, iyice karıştırır.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478DD7E" w14:textId="2097F501" w:rsidR="00E1782D" w:rsidRPr="00B569F4" w:rsidRDefault="00987F5D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BD60F54" w14:textId="768E76F5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5EB9C5D8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6DBE3B81" w14:textId="52B04865" w:rsidR="00E1782D" w:rsidRPr="00B569F4" w:rsidRDefault="00F60CA9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KOMPERLANT reçeteye uygun miktarda alır, iyice karıştırır.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5FDC7AA" w14:textId="6C68D74E" w:rsidR="00E1782D" w:rsidRPr="00B569F4" w:rsidRDefault="00987F5D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3E18BB7" w14:textId="52767AFC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66084839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17E7CB8F" w14:textId="6B52EF71" w:rsidR="00E1782D" w:rsidRPr="00B569F4" w:rsidRDefault="00E352D6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Reçeteye göre koruyucu ekleyip, iyice karıştırır.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278E97E" w14:textId="0984DE99" w:rsidR="00E1782D" w:rsidRPr="00B569F4" w:rsidRDefault="00987F5D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3A2579F" w14:textId="2658E832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71695594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66C7AE43" w14:textId="269EEBE1" w:rsidR="00E1782D" w:rsidRPr="00B569F4" w:rsidRDefault="00E352D6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Esansı reçeteye uygun olarak ekleyip, iyice karıştırır.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15752E56" w14:textId="738C42B7" w:rsidR="00E1782D" w:rsidRPr="00B569F4" w:rsidRDefault="00987F5D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4B7F6598" w14:textId="3BD0870D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6E852A0C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7104F50A" w14:textId="5BFBD013" w:rsidR="00E1782D" w:rsidRPr="00B569F4" w:rsidRDefault="00E352D6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El yıkama sıvısı için reçetedeki rengi vermek için uygun boya karışımını hazırlar.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66397E96" w14:textId="79A75CB3" w:rsidR="00E1782D" w:rsidRPr="00B569F4" w:rsidRDefault="00987F5D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46BA275E" w14:textId="49D9E31A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218AA54F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05AAF397" w14:textId="4372D2A9" w:rsidR="00E1782D" w:rsidRPr="00B569F4" w:rsidRDefault="00E352D6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El yıkama sıvısına reçeteye uygun miktarda boya ekleyerek iyice karıştırır.</w:t>
            </w:r>
          </w:p>
        </w:tc>
        <w:tc>
          <w:tcPr>
            <w:tcW w:w="1511" w:type="dxa"/>
            <w:shd w:val="clear" w:color="auto" w:fill="auto"/>
            <w:noWrap/>
          </w:tcPr>
          <w:p w14:paraId="0A4FAA9F" w14:textId="17584199" w:rsidR="00E1782D" w:rsidRPr="00B569F4" w:rsidRDefault="00987F5D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D51432B" w14:textId="46EA2D11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5F80630E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5EF495A0" w14:textId="0596F393" w:rsidR="00E1782D" w:rsidRPr="00B569F4" w:rsidRDefault="00E352D6" w:rsidP="003941A4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 xml:space="preserve">Boyanın ve diğer kullanılan kimyasalların karışımına bakmak için </w:t>
            </w:r>
            <w:proofErr w:type="spellStart"/>
            <w:r w:rsidRPr="00B569F4">
              <w:rPr>
                <w:rFonts w:cs="Calibri"/>
                <w:sz w:val="18"/>
                <w:szCs w:val="18"/>
              </w:rPr>
              <w:t>erlene</w:t>
            </w:r>
            <w:proofErr w:type="spellEnd"/>
            <w:r w:rsidRPr="00B569F4">
              <w:rPr>
                <w:rFonts w:cs="Calibri"/>
                <w:sz w:val="18"/>
                <w:szCs w:val="18"/>
              </w:rPr>
              <w:t xml:space="preserve"> alır</w:t>
            </w:r>
            <w:r w:rsidR="00D76E5A" w:rsidRPr="00B569F4">
              <w:rPr>
                <w:rFonts w:cs="Calibri"/>
                <w:sz w:val="18"/>
                <w:szCs w:val="18"/>
              </w:rPr>
              <w:t xml:space="preserve"> gözle</w:t>
            </w:r>
            <w:r w:rsidRPr="00B569F4">
              <w:rPr>
                <w:rFonts w:cs="Calibri"/>
                <w:sz w:val="18"/>
                <w:szCs w:val="18"/>
              </w:rPr>
              <w:t xml:space="preserve"> kontrol eder.</w:t>
            </w:r>
          </w:p>
        </w:tc>
        <w:tc>
          <w:tcPr>
            <w:tcW w:w="1511" w:type="dxa"/>
            <w:shd w:val="clear" w:color="auto" w:fill="auto"/>
            <w:noWrap/>
          </w:tcPr>
          <w:p w14:paraId="681CF15E" w14:textId="3C9EB214" w:rsidR="00E1782D" w:rsidRPr="00B569F4" w:rsidRDefault="00987F5D" w:rsidP="003941A4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9647F9C" w14:textId="20CFD01A" w:rsidR="00E1782D" w:rsidRPr="00B569F4" w:rsidRDefault="00E1782D" w:rsidP="003941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76E5A" w:rsidRPr="00B569F4" w14:paraId="621E9CF3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5B64F2B1" w14:textId="43AF6376" w:rsidR="00D76E5A" w:rsidRPr="00B569F4" w:rsidRDefault="00D76E5A" w:rsidP="00D76E5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B569F4">
              <w:rPr>
                <w:rFonts w:cs="Calibri"/>
                <w:sz w:val="18"/>
                <w:szCs w:val="18"/>
              </w:rPr>
              <w:t>pH</w:t>
            </w:r>
            <w:proofErr w:type="spellEnd"/>
            <w:r w:rsidRPr="00B569F4">
              <w:rPr>
                <w:rFonts w:cs="Calibri"/>
                <w:sz w:val="18"/>
                <w:szCs w:val="18"/>
              </w:rPr>
              <w:t xml:space="preserve"> metrenin </w:t>
            </w:r>
            <w:proofErr w:type="gramStart"/>
            <w:r w:rsidRPr="00B569F4">
              <w:rPr>
                <w:rFonts w:cs="Calibri"/>
                <w:sz w:val="18"/>
                <w:szCs w:val="18"/>
              </w:rPr>
              <w:t>kalibrasyonunu</w:t>
            </w:r>
            <w:proofErr w:type="gramEnd"/>
            <w:r w:rsidRPr="00B569F4">
              <w:rPr>
                <w:rFonts w:cs="Calibri"/>
                <w:sz w:val="18"/>
                <w:szCs w:val="18"/>
              </w:rPr>
              <w:t xml:space="preserve"> kontrol eder.</w:t>
            </w:r>
          </w:p>
        </w:tc>
        <w:tc>
          <w:tcPr>
            <w:tcW w:w="1511" w:type="dxa"/>
            <w:shd w:val="clear" w:color="auto" w:fill="auto"/>
            <w:noWrap/>
          </w:tcPr>
          <w:p w14:paraId="4ABF4BA3" w14:textId="2B2C21FE" w:rsidR="00D76E5A" w:rsidRPr="00B569F4" w:rsidRDefault="00987F5D" w:rsidP="00D76E5A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7C5962A" w14:textId="5F6F30A3" w:rsidR="00D76E5A" w:rsidRPr="00B569F4" w:rsidRDefault="00D76E5A" w:rsidP="00D76E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76E5A" w:rsidRPr="00B569F4" w14:paraId="371188DA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4B78125C" w14:textId="3A877C1C" w:rsidR="00D76E5A" w:rsidRPr="00B569F4" w:rsidRDefault="00D76E5A" w:rsidP="00D76E5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B569F4">
              <w:rPr>
                <w:rFonts w:cs="Calibri"/>
                <w:sz w:val="18"/>
                <w:szCs w:val="18"/>
              </w:rPr>
              <w:t>pH</w:t>
            </w:r>
            <w:proofErr w:type="spellEnd"/>
            <w:r w:rsidRPr="00B569F4">
              <w:rPr>
                <w:rFonts w:cs="Calibri"/>
                <w:sz w:val="18"/>
                <w:szCs w:val="18"/>
              </w:rPr>
              <w:t xml:space="preserve"> ayarlamasını reçeteye uygun </w:t>
            </w:r>
            <w:proofErr w:type="spellStart"/>
            <w:r w:rsidRPr="00B569F4">
              <w:rPr>
                <w:rFonts w:cs="Calibri"/>
                <w:sz w:val="18"/>
                <w:szCs w:val="18"/>
              </w:rPr>
              <w:t>pH</w:t>
            </w:r>
            <w:proofErr w:type="spellEnd"/>
            <w:r w:rsidRPr="00B569F4">
              <w:rPr>
                <w:rFonts w:cs="Calibri"/>
                <w:sz w:val="18"/>
                <w:szCs w:val="18"/>
              </w:rPr>
              <w:t xml:space="preserve"> aralığına göre ayarlar.</w:t>
            </w:r>
          </w:p>
        </w:tc>
        <w:tc>
          <w:tcPr>
            <w:tcW w:w="1511" w:type="dxa"/>
            <w:shd w:val="clear" w:color="auto" w:fill="auto"/>
            <w:noWrap/>
          </w:tcPr>
          <w:p w14:paraId="58652578" w14:textId="2ECC3DA4" w:rsidR="00D76E5A" w:rsidRPr="00B569F4" w:rsidRDefault="00987F5D" w:rsidP="00D76E5A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3B5B4276" w14:textId="47A9CA16" w:rsidR="00D76E5A" w:rsidRPr="00B569F4" w:rsidRDefault="00D76E5A" w:rsidP="00D76E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76E5A" w:rsidRPr="00B569F4" w14:paraId="69DBD3B9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36BBE0D2" w14:textId="3E7CBF75" w:rsidR="00D76E5A" w:rsidRPr="00B569F4" w:rsidRDefault="00D76E5A" w:rsidP="00D76E5A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El yıkama sıvısına reçeteye uygun kıvam verir.(Uygun tuz kullanılır.)</w:t>
            </w:r>
          </w:p>
        </w:tc>
        <w:tc>
          <w:tcPr>
            <w:tcW w:w="1511" w:type="dxa"/>
            <w:shd w:val="clear" w:color="auto" w:fill="auto"/>
            <w:noWrap/>
          </w:tcPr>
          <w:p w14:paraId="60ACB905" w14:textId="37D39E3E" w:rsidR="00D76E5A" w:rsidRPr="00B569F4" w:rsidRDefault="00987F5D" w:rsidP="00D76E5A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D42E1C3" w14:textId="57BA84E8" w:rsidR="00D76E5A" w:rsidRPr="00B569F4" w:rsidRDefault="00D76E5A" w:rsidP="00D76E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76E5A" w:rsidRPr="00B569F4" w14:paraId="00054BAF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315650E7" w14:textId="4982E6C7" w:rsidR="00D76E5A" w:rsidRPr="00B569F4" w:rsidRDefault="00D76E5A" w:rsidP="00D76E5A">
            <w:p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Kıvamı</w:t>
            </w:r>
            <w:r w:rsidR="00B14CCF" w:rsidRPr="00B569F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B14CCF" w:rsidRPr="00B569F4">
              <w:rPr>
                <w:rFonts w:cs="Calibri"/>
                <w:sz w:val="18"/>
                <w:szCs w:val="18"/>
              </w:rPr>
              <w:t>viskozimetre</w:t>
            </w:r>
            <w:proofErr w:type="spellEnd"/>
            <w:r w:rsidRPr="00B569F4">
              <w:rPr>
                <w:rFonts w:cs="Calibri"/>
                <w:sz w:val="18"/>
                <w:szCs w:val="18"/>
              </w:rPr>
              <w:t xml:space="preserve"> cihazı ile ortam sıcaklık değerlerine uygun olarak reçeteye uygun değerlere ayarlar.</w:t>
            </w:r>
          </w:p>
        </w:tc>
        <w:tc>
          <w:tcPr>
            <w:tcW w:w="1511" w:type="dxa"/>
            <w:shd w:val="clear" w:color="auto" w:fill="auto"/>
            <w:noWrap/>
          </w:tcPr>
          <w:p w14:paraId="576A6896" w14:textId="75B0E1B9" w:rsidR="00D76E5A" w:rsidRPr="00B569F4" w:rsidRDefault="00DB0B41" w:rsidP="00D76E5A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83B24F3" w14:textId="2989AD19" w:rsidR="00D76E5A" w:rsidRPr="00B569F4" w:rsidRDefault="00D76E5A" w:rsidP="00D76E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969C2" w:rsidRPr="00B569F4" w14:paraId="2B9F47F6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6BEE" w14:textId="3FB736A2" w:rsidR="006969C2" w:rsidRPr="00B569F4" w:rsidRDefault="00F67B4C" w:rsidP="006969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b/>
                <w:bCs/>
                <w:sz w:val="18"/>
                <w:szCs w:val="18"/>
              </w:rPr>
              <w:t xml:space="preserve">C. </w:t>
            </w:r>
            <w:r w:rsidR="006969C2" w:rsidRPr="00B569F4">
              <w:rPr>
                <w:rFonts w:cs="Calibri"/>
                <w:b/>
                <w:bCs/>
                <w:sz w:val="18"/>
                <w:szCs w:val="18"/>
              </w:rPr>
              <w:t xml:space="preserve">UYGULAMA </w:t>
            </w:r>
            <w:r w:rsidRPr="00B569F4">
              <w:rPr>
                <w:rFonts w:cs="Calibri"/>
                <w:b/>
                <w:bCs/>
                <w:sz w:val="18"/>
                <w:szCs w:val="18"/>
              </w:rPr>
              <w:t>SONRASI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D32B9C0" w14:textId="4949486E" w:rsidR="006969C2" w:rsidRPr="00B569F4" w:rsidRDefault="006969C2" w:rsidP="006969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7B19F3" w14:textId="180EDCA1" w:rsidR="006969C2" w:rsidRPr="00B569F4" w:rsidRDefault="006969C2" w:rsidP="006969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969C2" w:rsidRPr="00B569F4" w14:paraId="6F267AB0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86330" w14:textId="5CE2CB66" w:rsidR="006969C2" w:rsidRPr="00B569F4" w:rsidRDefault="00D76E5A" w:rsidP="006969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B569F4">
              <w:rPr>
                <w:rFonts w:cs="Calibri"/>
                <w:bCs/>
                <w:sz w:val="18"/>
                <w:szCs w:val="18"/>
              </w:rPr>
              <w:t xml:space="preserve">El yıkama sıvısından bir miktar </w:t>
            </w:r>
            <w:proofErr w:type="spellStart"/>
            <w:r w:rsidRPr="00B569F4">
              <w:rPr>
                <w:rFonts w:cs="Calibri"/>
                <w:bCs/>
                <w:sz w:val="18"/>
                <w:szCs w:val="18"/>
              </w:rPr>
              <w:t>erlene</w:t>
            </w:r>
            <w:proofErr w:type="spellEnd"/>
            <w:r w:rsidRPr="00B569F4">
              <w:rPr>
                <w:rFonts w:cs="Calibri"/>
                <w:bCs/>
                <w:sz w:val="18"/>
                <w:szCs w:val="18"/>
              </w:rPr>
              <w:t xml:space="preserve"> alınır, renk, koku, akışkanlık görsel olarak kontrol edilir.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921F278" w14:textId="77777777" w:rsidR="006969C2" w:rsidRPr="00B569F4" w:rsidRDefault="006969C2" w:rsidP="006969C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5FAAC1" w14:textId="77777777" w:rsidR="006969C2" w:rsidRPr="00B569F4" w:rsidRDefault="006969C2" w:rsidP="006969C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969C2" w:rsidRPr="00B569F4" w14:paraId="110DFA7C" w14:textId="77777777" w:rsidTr="00B569F4">
        <w:trPr>
          <w:trHeight w:hRule="exact"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3DA434" w14:textId="719B5CFE" w:rsidR="006969C2" w:rsidRPr="00B569F4" w:rsidRDefault="00D76E5A" w:rsidP="006969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B569F4">
              <w:rPr>
                <w:rFonts w:cs="Calibri"/>
                <w:bCs/>
                <w:sz w:val="18"/>
                <w:szCs w:val="18"/>
              </w:rPr>
              <w:t>El yıkama sıvısından bir miktar alınır köpük testi ile köpürmesi kontrol edilir.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1D138E2" w14:textId="36162664" w:rsidR="006969C2" w:rsidRPr="00B569F4" w:rsidRDefault="006969C2" w:rsidP="006969C2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FEF59" w14:textId="77777777" w:rsidR="006969C2" w:rsidRPr="00B569F4" w:rsidRDefault="006969C2" w:rsidP="006969C2">
            <w:pPr>
              <w:rPr>
                <w:rFonts w:cs="Calibri"/>
                <w:sz w:val="18"/>
                <w:szCs w:val="18"/>
              </w:rPr>
            </w:pPr>
          </w:p>
        </w:tc>
      </w:tr>
      <w:tr w:rsidR="006969C2" w:rsidRPr="00B569F4" w14:paraId="3F2E3111" w14:textId="77777777" w:rsidTr="00DB20A9">
        <w:trPr>
          <w:trHeight w:hRule="exact"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4F26A9" w14:textId="77777777" w:rsidR="006969C2" w:rsidRPr="00B569F4" w:rsidRDefault="006969C2" w:rsidP="006969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Dolap ve çalışma alanının temizliğini yapar.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B0366" w14:textId="77777777" w:rsidR="006969C2" w:rsidRPr="00B569F4" w:rsidRDefault="006969C2" w:rsidP="006969C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E5060" w14:textId="77777777" w:rsidR="006969C2" w:rsidRPr="00B569F4" w:rsidRDefault="006969C2" w:rsidP="006969C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969C2" w:rsidRPr="00B569F4" w14:paraId="62882204" w14:textId="77777777" w:rsidTr="00DB20A9">
        <w:trPr>
          <w:trHeight w:hRule="exact" w:val="340"/>
          <w:jc w:val="center"/>
        </w:trPr>
        <w:tc>
          <w:tcPr>
            <w:tcW w:w="8520" w:type="dxa"/>
            <w:gridSpan w:val="2"/>
            <w:shd w:val="pct15" w:color="auto" w:fill="auto"/>
            <w:vAlign w:val="center"/>
          </w:tcPr>
          <w:p w14:paraId="6A1D29DF" w14:textId="77777777" w:rsidR="006969C2" w:rsidRPr="00B569F4" w:rsidRDefault="006969C2" w:rsidP="0069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511" w:type="dxa"/>
            <w:shd w:val="pct15" w:color="auto" w:fill="auto"/>
            <w:noWrap/>
            <w:vAlign w:val="center"/>
          </w:tcPr>
          <w:p w14:paraId="7BDC41E6" w14:textId="792205C7" w:rsidR="006969C2" w:rsidRPr="00B569F4" w:rsidRDefault="00DB20A9" w:rsidP="006969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6969C2" w:rsidRPr="00B569F4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BD9185A" w14:textId="77777777" w:rsidR="006969C2" w:rsidRPr="00B569F4" w:rsidRDefault="006969C2" w:rsidP="006969C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969C2" w:rsidRPr="00B569F4" w14:paraId="4E9D00FF" w14:textId="77777777" w:rsidTr="00B569F4">
        <w:trPr>
          <w:trHeight w:hRule="exact" w:val="340"/>
          <w:jc w:val="center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DCDD2" w14:textId="77777777" w:rsidR="006969C2" w:rsidRPr="00B569F4" w:rsidRDefault="006969C2" w:rsidP="0069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A704" w14:textId="77777777" w:rsidR="006969C2" w:rsidRPr="00B569F4" w:rsidRDefault="006969C2" w:rsidP="006969C2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969C2" w:rsidRPr="00B569F4" w14:paraId="112BEBF0" w14:textId="77777777" w:rsidTr="00B569F4">
        <w:trPr>
          <w:trHeight w:hRule="exact" w:val="340"/>
          <w:jc w:val="center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077B" w14:textId="77777777" w:rsidR="006969C2" w:rsidRPr="00B569F4" w:rsidRDefault="006969C2" w:rsidP="006969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Değerlendiricinin Adı Soyadı İmza: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983" w14:textId="77777777" w:rsidR="006969C2" w:rsidRPr="00B569F4" w:rsidRDefault="006969C2" w:rsidP="0069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3012BAA7" w14:textId="77777777" w:rsidR="007E3D77" w:rsidRPr="00B569F4" w:rsidRDefault="007E3D77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p w14:paraId="71CFF0BA" w14:textId="77777777" w:rsidR="00BC0108" w:rsidRPr="00B569F4" w:rsidRDefault="00770B86" w:rsidP="005E7170">
      <w:pPr>
        <w:pStyle w:val="AralkYok"/>
        <w:numPr>
          <w:ilvl w:val="0"/>
          <w:numId w:val="11"/>
        </w:numPr>
        <w:ind w:left="284" w:hanging="153"/>
        <w:jc w:val="both"/>
        <w:rPr>
          <w:rFonts w:cs="Calibri"/>
          <w:b/>
          <w:sz w:val="18"/>
          <w:szCs w:val="18"/>
        </w:rPr>
      </w:pPr>
      <w:r w:rsidRPr="00B569F4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7A269589" w14:textId="77777777" w:rsidR="00BC0108" w:rsidRPr="00B569F4" w:rsidRDefault="00BC0108" w:rsidP="00BC0108">
      <w:pPr>
        <w:pStyle w:val="AralkYok"/>
        <w:ind w:left="284"/>
        <w:jc w:val="both"/>
        <w:rPr>
          <w:rFonts w:cs="Calibri"/>
          <w:b/>
          <w:sz w:val="18"/>
          <w:szCs w:val="18"/>
        </w:rPr>
      </w:pPr>
    </w:p>
    <w:p w14:paraId="19835B36" w14:textId="51530D00" w:rsidR="00B60DC1" w:rsidRPr="00B569F4" w:rsidRDefault="004D16C7" w:rsidP="005E7170">
      <w:pPr>
        <w:pStyle w:val="AralkYok"/>
        <w:numPr>
          <w:ilvl w:val="0"/>
          <w:numId w:val="11"/>
        </w:numPr>
        <w:ind w:left="284" w:hanging="153"/>
        <w:jc w:val="both"/>
        <w:rPr>
          <w:rFonts w:cs="Calibri"/>
          <w:b/>
          <w:sz w:val="18"/>
          <w:szCs w:val="18"/>
        </w:rPr>
      </w:pPr>
      <w:r w:rsidRPr="00B569F4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5F4EE3D5" w14:textId="40E5B170" w:rsidR="00B60DC1" w:rsidRPr="00B569F4" w:rsidRDefault="00B60DC1" w:rsidP="00BC0108">
      <w:pPr>
        <w:pStyle w:val="AralkYok"/>
        <w:ind w:left="720"/>
        <w:jc w:val="both"/>
        <w:rPr>
          <w:rFonts w:cs="Calibri"/>
          <w:b/>
          <w:sz w:val="18"/>
          <w:szCs w:val="18"/>
        </w:rPr>
      </w:pPr>
    </w:p>
    <w:p w14:paraId="116B4782" w14:textId="77777777" w:rsidR="00B60DC1" w:rsidRPr="00B569F4" w:rsidRDefault="00B60DC1" w:rsidP="00B60DC1">
      <w:pPr>
        <w:pStyle w:val="AralkYok"/>
        <w:rPr>
          <w:rFonts w:cs="Calibri"/>
          <w:b/>
          <w:sz w:val="18"/>
          <w:szCs w:val="18"/>
        </w:rPr>
      </w:pPr>
      <w:bookmarkStart w:id="1" w:name="_GoBack"/>
      <w:bookmarkEnd w:id="1"/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3397"/>
      </w:tblGrid>
      <w:tr w:rsidR="003941A4" w:rsidRPr="00B569F4" w14:paraId="0B713DCA" w14:textId="77777777" w:rsidTr="00FB0BF6">
        <w:trPr>
          <w:trHeight w:hRule="exact" w:val="635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BD9E5D" w14:textId="10182716" w:rsidR="00B60DC1" w:rsidRPr="00B569F4" w:rsidRDefault="00B60DC1" w:rsidP="00F67B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İSG MALZEMELERİ LİSTESİ</w:t>
            </w:r>
            <w:r w:rsidR="00F67B4C" w:rsidRPr="00B569F4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4D16C7" w:rsidRPr="00B569F4">
              <w:rPr>
                <w:rFonts w:cs="Calibri"/>
                <w:b/>
                <w:sz w:val="18"/>
                <w:szCs w:val="18"/>
              </w:rPr>
              <w:t>(Aday tarafından temin edilir)</w:t>
            </w:r>
          </w:p>
        </w:tc>
      </w:tr>
      <w:tr w:rsidR="003941A4" w:rsidRPr="00B569F4" w14:paraId="74383ED5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265B" w14:textId="77777777" w:rsidR="00B60DC1" w:rsidRPr="00B569F4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İş elbisesi</w:t>
            </w:r>
          </w:p>
        </w:tc>
      </w:tr>
      <w:tr w:rsidR="003941A4" w:rsidRPr="00B569F4" w14:paraId="2AA49124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600D" w14:textId="77777777" w:rsidR="00B60DC1" w:rsidRPr="00B569F4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 xml:space="preserve">Eldiven </w:t>
            </w:r>
          </w:p>
        </w:tc>
      </w:tr>
      <w:tr w:rsidR="003941A4" w:rsidRPr="00B569F4" w14:paraId="4B4AF5F4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D152" w14:textId="77777777" w:rsidR="00B60DC1" w:rsidRPr="00B569F4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İş ayakkabısı</w:t>
            </w:r>
          </w:p>
        </w:tc>
      </w:tr>
      <w:tr w:rsidR="003941A4" w:rsidRPr="00B569F4" w14:paraId="123F3736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034" w14:textId="77777777" w:rsidR="00B60DC1" w:rsidRPr="00B569F4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 xml:space="preserve">Maske </w:t>
            </w:r>
          </w:p>
        </w:tc>
      </w:tr>
      <w:tr w:rsidR="003941A4" w:rsidRPr="00B569F4" w14:paraId="32498B5D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CE90" w14:textId="77777777" w:rsidR="00B60DC1" w:rsidRPr="00B569F4" w:rsidRDefault="00B60DC1" w:rsidP="00FB0BF6">
            <w:pPr>
              <w:pStyle w:val="ListeParagraf"/>
              <w:numPr>
                <w:ilvl w:val="0"/>
                <w:numId w:val="6"/>
              </w:numPr>
              <w:spacing w:after="0"/>
              <w:ind w:left="714" w:hanging="357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lastRenderedPageBreak/>
              <w:t>İş gözlüğü</w:t>
            </w:r>
          </w:p>
          <w:p w14:paraId="114229C8" w14:textId="77777777" w:rsidR="00B60DC1" w:rsidRPr="00B569F4" w:rsidRDefault="00B60DC1" w:rsidP="00FB0B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68EDC0FC" w14:textId="77777777" w:rsidTr="00FB0BF6">
        <w:trPr>
          <w:trHeight w:hRule="exact" w:val="685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440FB" w14:textId="77777777" w:rsidR="00B60DC1" w:rsidRPr="00B569F4" w:rsidRDefault="00B60DC1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3941A4" w:rsidRPr="00B569F4" w14:paraId="2EA7B20B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81A8" w14:textId="65A82311" w:rsidR="00B60DC1" w:rsidRPr="00B569F4" w:rsidRDefault="00A07F2B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569F4">
              <w:rPr>
                <w:rFonts w:cs="Calibri"/>
                <w:sz w:val="18"/>
                <w:szCs w:val="18"/>
              </w:rPr>
              <w:t>pH</w:t>
            </w:r>
            <w:proofErr w:type="spellEnd"/>
            <w:r w:rsidRPr="00B569F4">
              <w:rPr>
                <w:rFonts w:cs="Calibri"/>
                <w:sz w:val="18"/>
                <w:szCs w:val="18"/>
              </w:rPr>
              <w:t xml:space="preserve"> metre</w:t>
            </w:r>
          </w:p>
        </w:tc>
      </w:tr>
      <w:tr w:rsidR="003941A4" w:rsidRPr="00B569F4" w14:paraId="545A08AC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29AF" w14:textId="0A676F71" w:rsidR="00B60DC1" w:rsidRPr="00B569F4" w:rsidRDefault="00A07F2B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Saf su</w:t>
            </w:r>
          </w:p>
        </w:tc>
      </w:tr>
      <w:tr w:rsidR="003941A4" w:rsidRPr="00B569F4" w14:paraId="5FA49C5F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901E" w14:textId="77777777" w:rsidR="00B60DC1" w:rsidRPr="00B569F4" w:rsidRDefault="00B60DC1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 xml:space="preserve">Terazi </w:t>
            </w:r>
          </w:p>
        </w:tc>
      </w:tr>
      <w:tr w:rsidR="003941A4" w:rsidRPr="00B569F4" w14:paraId="01515250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E1AC" w14:textId="354B5573" w:rsidR="00B60DC1" w:rsidRPr="00B569F4" w:rsidRDefault="00903463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Kova</w:t>
            </w:r>
          </w:p>
        </w:tc>
      </w:tr>
      <w:tr w:rsidR="003941A4" w:rsidRPr="00B569F4" w14:paraId="5E1B4C1D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7DD6" w14:textId="2CDAF489" w:rsidR="00B60DC1" w:rsidRPr="00B569F4" w:rsidRDefault="00A07F2B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Karıştırıcı</w:t>
            </w:r>
          </w:p>
        </w:tc>
      </w:tr>
      <w:tr w:rsidR="003941A4" w:rsidRPr="00B569F4" w14:paraId="3F8B7567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E3EA" w14:textId="2E80959F" w:rsidR="00B60DC1" w:rsidRPr="00B569F4" w:rsidRDefault="00B60DC1" w:rsidP="00903463">
            <w:pPr>
              <w:rPr>
                <w:rFonts w:cs="Calibri"/>
                <w:sz w:val="18"/>
                <w:szCs w:val="18"/>
              </w:rPr>
            </w:pPr>
          </w:p>
        </w:tc>
      </w:tr>
      <w:tr w:rsidR="003941A4" w:rsidRPr="00B569F4" w14:paraId="78011D7A" w14:textId="77777777" w:rsidTr="00FB0BF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23D1BF" w14:textId="77777777" w:rsidR="00E91D0D" w:rsidRPr="00B569F4" w:rsidRDefault="00E91D0D" w:rsidP="00FB0BF6">
            <w:pPr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5719132A" w14:textId="5D8E9F63" w:rsidR="00E91D0D" w:rsidRPr="00B569F4" w:rsidRDefault="00E91D0D" w:rsidP="00FB0B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3941A4" w:rsidRPr="00B569F4" w14:paraId="7079C6D9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5DD4CEC0" w14:textId="7DD4372A" w:rsidR="00E91D0D" w:rsidRPr="00B569F4" w:rsidRDefault="00C34B41" w:rsidP="00FB0BF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Sles70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4AFD3F7F" w14:textId="64D71DEA" w:rsidR="00E91D0D" w:rsidRPr="00B569F4" w:rsidRDefault="00C34B41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  <w:tr w:rsidR="003941A4" w:rsidRPr="00B569F4" w14:paraId="5BF3C150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0ACE5943" w14:textId="4F5A702A" w:rsidR="00E91D0D" w:rsidRPr="00B569F4" w:rsidRDefault="00C34B41" w:rsidP="00FB0BF6">
            <w:pPr>
              <w:pStyle w:val="ListeParagraf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proofErr w:type="spellStart"/>
            <w:r w:rsidRPr="00B569F4">
              <w:rPr>
                <w:rFonts w:cs="Calibri"/>
                <w:sz w:val="18"/>
                <w:szCs w:val="18"/>
              </w:rPr>
              <w:t>Betaın</w:t>
            </w:r>
            <w:proofErr w:type="spellEnd"/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123A26EB" w14:textId="3B1E40CB" w:rsidR="00E91D0D" w:rsidRPr="00B569F4" w:rsidRDefault="00C34B41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  <w:tr w:rsidR="00903463" w:rsidRPr="00B569F4" w14:paraId="3014C3CA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1C3E4A00" w14:textId="6DD8735C" w:rsidR="00903463" w:rsidRPr="00B569F4" w:rsidRDefault="00C34B41" w:rsidP="00FB0BF6">
            <w:pPr>
              <w:pStyle w:val="ListeParagraf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proofErr w:type="spellStart"/>
            <w:r w:rsidRPr="00B569F4">
              <w:rPr>
                <w:rFonts w:cs="Calibri"/>
                <w:sz w:val="18"/>
                <w:szCs w:val="18"/>
              </w:rPr>
              <w:t>Komperlant</w:t>
            </w:r>
            <w:proofErr w:type="spellEnd"/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1CA99062" w14:textId="66E893DA" w:rsidR="00903463" w:rsidRPr="00B569F4" w:rsidRDefault="00C34B41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  <w:tr w:rsidR="00903463" w:rsidRPr="00B569F4" w14:paraId="5B723835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27A7DB19" w14:textId="45168CBD" w:rsidR="00903463" w:rsidRPr="00B569F4" w:rsidRDefault="00C34B41" w:rsidP="00FB0BF6">
            <w:pPr>
              <w:pStyle w:val="ListeParagraf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Esans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6D8D2931" w14:textId="6BED9620" w:rsidR="00903463" w:rsidRPr="00B569F4" w:rsidRDefault="00C34B41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  <w:tr w:rsidR="00903463" w:rsidRPr="00B569F4" w14:paraId="5A880649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7808067F" w14:textId="6E060429" w:rsidR="00903463" w:rsidRPr="00B569F4" w:rsidRDefault="00C34B41" w:rsidP="00FB0BF6">
            <w:pPr>
              <w:pStyle w:val="ListeParagraf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proofErr w:type="spellStart"/>
            <w:r w:rsidRPr="00B569F4">
              <w:rPr>
                <w:rFonts w:cs="Calibri"/>
                <w:sz w:val="18"/>
                <w:szCs w:val="18"/>
              </w:rPr>
              <w:t>Kathoncg</w:t>
            </w:r>
            <w:proofErr w:type="spellEnd"/>
            <w:r w:rsidRPr="00B569F4">
              <w:rPr>
                <w:rFonts w:cs="Calibri"/>
                <w:sz w:val="18"/>
                <w:szCs w:val="18"/>
              </w:rPr>
              <w:t>(koruyucu)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66EE2ED8" w14:textId="24309A36" w:rsidR="00903463" w:rsidRPr="00B569F4" w:rsidRDefault="00C34B41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  <w:tr w:rsidR="00903463" w:rsidRPr="00B569F4" w14:paraId="0B83DC08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2F65F4FD" w14:textId="16391C64" w:rsidR="00903463" w:rsidRPr="00B569F4" w:rsidRDefault="00C34B41" w:rsidP="00FB0BF6">
            <w:pPr>
              <w:pStyle w:val="ListeParagraf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 w:rsidRPr="00B569F4">
              <w:rPr>
                <w:rFonts w:cs="Calibri"/>
                <w:sz w:val="18"/>
                <w:szCs w:val="18"/>
              </w:rPr>
              <w:t>Saf su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757458E9" w14:textId="3EAB7911" w:rsidR="00903463" w:rsidRPr="00B569F4" w:rsidRDefault="00C34B41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569F4">
              <w:rPr>
                <w:rFonts w:cs="Calibri"/>
                <w:b/>
                <w:sz w:val="18"/>
                <w:szCs w:val="18"/>
              </w:rPr>
              <w:t>Reçeteye uygun miktarda</w:t>
            </w:r>
          </w:p>
        </w:tc>
      </w:tr>
      <w:tr w:rsidR="00903463" w:rsidRPr="00B569F4" w14:paraId="11B4AF64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5C9CDC45" w14:textId="77777777" w:rsidR="00903463" w:rsidRPr="00B569F4" w:rsidRDefault="00903463" w:rsidP="00FB0BF6">
            <w:pPr>
              <w:pStyle w:val="ListeParagraf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08BB3A35" w14:textId="77777777" w:rsidR="00903463" w:rsidRPr="00B569F4" w:rsidRDefault="00903463" w:rsidP="00FB0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6E4B2668" w14:textId="77777777" w:rsidR="005C083A" w:rsidRPr="00B569F4" w:rsidRDefault="005C083A" w:rsidP="005C083A">
      <w:pPr>
        <w:pStyle w:val="AralkYok"/>
        <w:ind w:left="720"/>
        <w:rPr>
          <w:rFonts w:cs="Calibri"/>
          <w:b/>
          <w:sz w:val="18"/>
          <w:szCs w:val="18"/>
        </w:rPr>
      </w:pPr>
    </w:p>
    <w:p w14:paraId="5C6C386D" w14:textId="63C21176" w:rsidR="00B60DC1" w:rsidRPr="00B569F4" w:rsidRDefault="004337FD" w:rsidP="004337FD">
      <w:pPr>
        <w:pStyle w:val="AralkYok"/>
        <w:numPr>
          <w:ilvl w:val="0"/>
          <w:numId w:val="9"/>
        </w:numPr>
        <w:rPr>
          <w:rFonts w:cs="Calibri"/>
          <w:b/>
          <w:sz w:val="18"/>
          <w:szCs w:val="18"/>
        </w:rPr>
      </w:pPr>
      <w:r w:rsidRPr="00B569F4">
        <w:rPr>
          <w:rFonts w:cs="Calibri"/>
          <w:b/>
          <w:sz w:val="18"/>
          <w:szCs w:val="18"/>
        </w:rPr>
        <w:t>Sarf malzemeleri miktarı bir aday için belirlenmiştir.</w:t>
      </w:r>
    </w:p>
    <w:p w14:paraId="5F9EE885" w14:textId="77777777" w:rsidR="005C083A" w:rsidRPr="00B569F4" w:rsidRDefault="005C083A" w:rsidP="005C083A">
      <w:pPr>
        <w:pStyle w:val="AralkYok"/>
        <w:numPr>
          <w:ilvl w:val="0"/>
          <w:numId w:val="9"/>
        </w:numPr>
        <w:rPr>
          <w:rFonts w:cs="Calibri"/>
          <w:b/>
          <w:sz w:val="18"/>
          <w:szCs w:val="18"/>
        </w:rPr>
      </w:pPr>
      <w:r w:rsidRPr="00B569F4">
        <w:rPr>
          <w:rFonts w:cs="Calibri"/>
          <w:b/>
          <w:sz w:val="18"/>
          <w:szCs w:val="18"/>
        </w:rPr>
        <w:t>Sarf malzemeler aday tarafından temin edilecektir.</w:t>
      </w:r>
    </w:p>
    <w:p w14:paraId="4BE65D87" w14:textId="77777777" w:rsidR="005C083A" w:rsidRPr="00B569F4" w:rsidRDefault="005C083A" w:rsidP="005C083A">
      <w:pPr>
        <w:pStyle w:val="AralkYok"/>
        <w:ind w:left="720"/>
        <w:rPr>
          <w:rFonts w:cs="Calibri"/>
          <w:b/>
          <w:sz w:val="18"/>
          <w:szCs w:val="18"/>
        </w:rPr>
      </w:pPr>
    </w:p>
    <w:sectPr w:rsidR="005C083A" w:rsidRPr="00B569F4" w:rsidSect="00E1782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7FB6" w14:textId="77777777" w:rsidR="008D6BA6" w:rsidRDefault="008D6BA6" w:rsidP="007366BE">
      <w:pPr>
        <w:spacing w:after="0" w:line="240" w:lineRule="auto"/>
      </w:pPr>
      <w:r>
        <w:separator/>
      </w:r>
    </w:p>
  </w:endnote>
  <w:endnote w:type="continuationSeparator" w:id="0">
    <w:p w14:paraId="209368D0" w14:textId="77777777" w:rsidR="008D6BA6" w:rsidRDefault="008D6BA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A5321" w14:textId="77777777" w:rsidR="008D6BA6" w:rsidRDefault="008D6BA6" w:rsidP="007366BE">
      <w:pPr>
        <w:spacing w:after="0" w:line="240" w:lineRule="auto"/>
      </w:pPr>
      <w:r>
        <w:separator/>
      </w:r>
    </w:p>
  </w:footnote>
  <w:footnote w:type="continuationSeparator" w:id="0">
    <w:p w14:paraId="300B3A1C" w14:textId="77777777" w:rsidR="008D6BA6" w:rsidRDefault="008D6BA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7473" w14:textId="16DB0C8E" w:rsidR="004F16A3" w:rsidRPr="00CC535F" w:rsidRDefault="00B569F4" w:rsidP="00C34B41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C7D55C9" wp14:editId="2AC5FB57">
          <wp:simplePos x="0" y="0"/>
          <wp:positionH relativeFrom="column">
            <wp:posOffset>-56525</wp:posOffset>
          </wp:positionH>
          <wp:positionV relativeFrom="line">
            <wp:posOffset>61714</wp:posOffset>
          </wp:positionV>
          <wp:extent cx="822302" cy="822302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02" cy="82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6A3" w:rsidRPr="00CC535F">
      <w:rPr>
        <w:b/>
        <w:sz w:val="20"/>
      </w:rPr>
      <w:t>TC.</w:t>
    </w:r>
  </w:p>
  <w:p w14:paraId="31F35770" w14:textId="77777777" w:rsidR="004F16A3" w:rsidRPr="00CC535F" w:rsidRDefault="004F16A3" w:rsidP="00C34B41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5F6E40AC" w14:textId="7E9E0BD3" w:rsidR="004F16A3" w:rsidRDefault="004F16A3" w:rsidP="00C34B41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7D304B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797DEA21" w14:textId="4525F132" w:rsidR="00E1782D" w:rsidRDefault="00E1782D" w:rsidP="00C34B41">
    <w:pPr>
      <w:pStyle w:val="AralkYok"/>
      <w:jc w:val="center"/>
      <w:rPr>
        <w:b/>
        <w:sz w:val="20"/>
      </w:rPr>
    </w:pPr>
    <w:r>
      <w:rPr>
        <w:b/>
        <w:sz w:val="20"/>
      </w:rPr>
      <w:t>KİMYA TEKNOLOJİSİ ALANI</w:t>
    </w:r>
  </w:p>
  <w:p w14:paraId="6ED4D4E5" w14:textId="133795D0" w:rsidR="00F668E4" w:rsidRDefault="00F668E4" w:rsidP="00C34B41">
    <w:pPr>
      <w:pStyle w:val="AralkYok"/>
      <w:jc w:val="center"/>
      <w:rPr>
        <w:b/>
        <w:sz w:val="20"/>
      </w:rPr>
    </w:pPr>
    <w:r w:rsidRPr="00E1362E">
      <w:rPr>
        <w:b/>
      </w:rPr>
      <w:t>TEMİZLİK</w:t>
    </w:r>
    <w:r w:rsidR="00C34B41">
      <w:rPr>
        <w:b/>
      </w:rPr>
      <w:t xml:space="preserve">, KOZMETİK VE PARFÜMERİ ÜRÜNLERİ </w:t>
    </w:r>
    <w:r w:rsidRPr="00E1362E">
      <w:rPr>
        <w:b/>
      </w:rPr>
      <w:t>ÜRETİMİ</w:t>
    </w:r>
    <w:r>
      <w:rPr>
        <w:b/>
      </w:rPr>
      <w:t xml:space="preserve"> DALI</w:t>
    </w:r>
  </w:p>
  <w:p w14:paraId="2D554E29" w14:textId="567B1145" w:rsidR="00E1782D" w:rsidRPr="00CC535F" w:rsidRDefault="004F16A3" w:rsidP="00C34B41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C34B41"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087"/>
    <w:multiLevelType w:val="hybridMultilevel"/>
    <w:tmpl w:val="9F5C0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4EDD"/>
    <w:multiLevelType w:val="hybridMultilevel"/>
    <w:tmpl w:val="6CA8F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448FE"/>
    <w:multiLevelType w:val="hybridMultilevel"/>
    <w:tmpl w:val="02F81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F1F64"/>
    <w:multiLevelType w:val="hybridMultilevel"/>
    <w:tmpl w:val="128828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0FD5"/>
    <w:multiLevelType w:val="hybridMultilevel"/>
    <w:tmpl w:val="291C59B6"/>
    <w:lvl w:ilvl="0" w:tplc="291C9C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114"/>
    <w:multiLevelType w:val="hybridMultilevel"/>
    <w:tmpl w:val="BC4C2858"/>
    <w:lvl w:ilvl="0" w:tplc="ACD4CC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7E82EB4"/>
    <w:multiLevelType w:val="hybridMultilevel"/>
    <w:tmpl w:val="92984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B7119"/>
    <w:multiLevelType w:val="hybridMultilevel"/>
    <w:tmpl w:val="1CAC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11D2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CC7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085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7BF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53D90"/>
    <w:rsid w:val="00157C67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28A1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151BC"/>
    <w:rsid w:val="002206E4"/>
    <w:rsid w:val="002207D2"/>
    <w:rsid w:val="002208C1"/>
    <w:rsid w:val="0022184F"/>
    <w:rsid w:val="002329BA"/>
    <w:rsid w:val="00232B07"/>
    <w:rsid w:val="00233D79"/>
    <w:rsid w:val="00233F47"/>
    <w:rsid w:val="00234F3E"/>
    <w:rsid w:val="00237974"/>
    <w:rsid w:val="00237C2C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61AB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74D"/>
    <w:rsid w:val="002E48C4"/>
    <w:rsid w:val="002E49A3"/>
    <w:rsid w:val="002F076F"/>
    <w:rsid w:val="002F0E27"/>
    <w:rsid w:val="002F118F"/>
    <w:rsid w:val="002F6F7A"/>
    <w:rsid w:val="002F6FBF"/>
    <w:rsid w:val="003024A1"/>
    <w:rsid w:val="00303B95"/>
    <w:rsid w:val="00307FC7"/>
    <w:rsid w:val="003104F0"/>
    <w:rsid w:val="00311773"/>
    <w:rsid w:val="00313BFC"/>
    <w:rsid w:val="0031490D"/>
    <w:rsid w:val="00317F13"/>
    <w:rsid w:val="0032174D"/>
    <w:rsid w:val="003233F1"/>
    <w:rsid w:val="003239A3"/>
    <w:rsid w:val="00325C2A"/>
    <w:rsid w:val="0032755D"/>
    <w:rsid w:val="00330132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360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41A4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5A38"/>
    <w:rsid w:val="003C61EB"/>
    <w:rsid w:val="003C72B7"/>
    <w:rsid w:val="003D014F"/>
    <w:rsid w:val="003D41A5"/>
    <w:rsid w:val="003D63D4"/>
    <w:rsid w:val="003D7880"/>
    <w:rsid w:val="003E08E8"/>
    <w:rsid w:val="003E270E"/>
    <w:rsid w:val="003E794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7FD"/>
    <w:rsid w:val="00433A11"/>
    <w:rsid w:val="00434DEF"/>
    <w:rsid w:val="00436151"/>
    <w:rsid w:val="004371F9"/>
    <w:rsid w:val="004377F1"/>
    <w:rsid w:val="00442607"/>
    <w:rsid w:val="00446398"/>
    <w:rsid w:val="00454ECC"/>
    <w:rsid w:val="0046011F"/>
    <w:rsid w:val="00460DDF"/>
    <w:rsid w:val="004615BA"/>
    <w:rsid w:val="0046248C"/>
    <w:rsid w:val="004636CF"/>
    <w:rsid w:val="00464C98"/>
    <w:rsid w:val="00465E9A"/>
    <w:rsid w:val="00475005"/>
    <w:rsid w:val="004808AE"/>
    <w:rsid w:val="00480C51"/>
    <w:rsid w:val="004844BA"/>
    <w:rsid w:val="0048478E"/>
    <w:rsid w:val="00490F48"/>
    <w:rsid w:val="004A1BA0"/>
    <w:rsid w:val="004A2A0E"/>
    <w:rsid w:val="004A34F5"/>
    <w:rsid w:val="004A5CD8"/>
    <w:rsid w:val="004A6503"/>
    <w:rsid w:val="004B18E9"/>
    <w:rsid w:val="004B324B"/>
    <w:rsid w:val="004B4563"/>
    <w:rsid w:val="004C2CA5"/>
    <w:rsid w:val="004C4383"/>
    <w:rsid w:val="004C48D9"/>
    <w:rsid w:val="004C5966"/>
    <w:rsid w:val="004C63D8"/>
    <w:rsid w:val="004D16C7"/>
    <w:rsid w:val="004D1946"/>
    <w:rsid w:val="004D19BD"/>
    <w:rsid w:val="004D2E84"/>
    <w:rsid w:val="004D5366"/>
    <w:rsid w:val="004D58BF"/>
    <w:rsid w:val="004D7C7F"/>
    <w:rsid w:val="004E0E22"/>
    <w:rsid w:val="004E7BAC"/>
    <w:rsid w:val="004F16A3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1C5B"/>
    <w:rsid w:val="00522A13"/>
    <w:rsid w:val="00525E32"/>
    <w:rsid w:val="00526859"/>
    <w:rsid w:val="00527E5B"/>
    <w:rsid w:val="00531858"/>
    <w:rsid w:val="00531C95"/>
    <w:rsid w:val="00540C9A"/>
    <w:rsid w:val="00541488"/>
    <w:rsid w:val="00544400"/>
    <w:rsid w:val="0054476D"/>
    <w:rsid w:val="005458F2"/>
    <w:rsid w:val="00547F7D"/>
    <w:rsid w:val="00551CE3"/>
    <w:rsid w:val="00551E23"/>
    <w:rsid w:val="00552E96"/>
    <w:rsid w:val="005573F6"/>
    <w:rsid w:val="00557732"/>
    <w:rsid w:val="0056276D"/>
    <w:rsid w:val="00562D95"/>
    <w:rsid w:val="00567581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083A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4DBA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7DC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6BF4"/>
    <w:rsid w:val="006877BB"/>
    <w:rsid w:val="006905C6"/>
    <w:rsid w:val="00690F62"/>
    <w:rsid w:val="00692CF3"/>
    <w:rsid w:val="00694050"/>
    <w:rsid w:val="006969C2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1CAE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6DA8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46872"/>
    <w:rsid w:val="00750D51"/>
    <w:rsid w:val="00753503"/>
    <w:rsid w:val="0075698E"/>
    <w:rsid w:val="00757295"/>
    <w:rsid w:val="00760E84"/>
    <w:rsid w:val="00761A48"/>
    <w:rsid w:val="00762EB4"/>
    <w:rsid w:val="007652FC"/>
    <w:rsid w:val="00770B86"/>
    <w:rsid w:val="007722F0"/>
    <w:rsid w:val="0077312F"/>
    <w:rsid w:val="00781F6D"/>
    <w:rsid w:val="00782C1E"/>
    <w:rsid w:val="00783705"/>
    <w:rsid w:val="00783DF0"/>
    <w:rsid w:val="007856AD"/>
    <w:rsid w:val="00787F2C"/>
    <w:rsid w:val="00790021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304B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28AE"/>
    <w:rsid w:val="00814DC5"/>
    <w:rsid w:val="00817B65"/>
    <w:rsid w:val="008202A7"/>
    <w:rsid w:val="0082618A"/>
    <w:rsid w:val="008268AF"/>
    <w:rsid w:val="008320D1"/>
    <w:rsid w:val="008322A7"/>
    <w:rsid w:val="00835C6A"/>
    <w:rsid w:val="00840DE3"/>
    <w:rsid w:val="00842E86"/>
    <w:rsid w:val="00844AB5"/>
    <w:rsid w:val="00851056"/>
    <w:rsid w:val="00851F1C"/>
    <w:rsid w:val="00853C07"/>
    <w:rsid w:val="00855C0F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D6BA6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3463"/>
    <w:rsid w:val="0090691E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1EB0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268"/>
    <w:rsid w:val="009755FE"/>
    <w:rsid w:val="009779D1"/>
    <w:rsid w:val="00984251"/>
    <w:rsid w:val="00987F5D"/>
    <w:rsid w:val="009910CB"/>
    <w:rsid w:val="00991B83"/>
    <w:rsid w:val="0099275C"/>
    <w:rsid w:val="00993C3B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6EFA"/>
    <w:rsid w:val="009F7FD0"/>
    <w:rsid w:val="00A01871"/>
    <w:rsid w:val="00A01D52"/>
    <w:rsid w:val="00A02245"/>
    <w:rsid w:val="00A03677"/>
    <w:rsid w:val="00A03C3F"/>
    <w:rsid w:val="00A06507"/>
    <w:rsid w:val="00A071E9"/>
    <w:rsid w:val="00A07F2B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5EB8"/>
    <w:rsid w:val="00A36911"/>
    <w:rsid w:val="00A37F84"/>
    <w:rsid w:val="00A44EA8"/>
    <w:rsid w:val="00A457D4"/>
    <w:rsid w:val="00A4649F"/>
    <w:rsid w:val="00A512E6"/>
    <w:rsid w:val="00A518DC"/>
    <w:rsid w:val="00A51FE6"/>
    <w:rsid w:val="00A53EF1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F4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17E"/>
    <w:rsid w:val="00AC0853"/>
    <w:rsid w:val="00AC0CE5"/>
    <w:rsid w:val="00AC6C25"/>
    <w:rsid w:val="00AC7518"/>
    <w:rsid w:val="00AD4100"/>
    <w:rsid w:val="00AD586A"/>
    <w:rsid w:val="00AE0922"/>
    <w:rsid w:val="00AE2BA8"/>
    <w:rsid w:val="00AE4123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4CCF"/>
    <w:rsid w:val="00B153E3"/>
    <w:rsid w:val="00B161FD"/>
    <w:rsid w:val="00B20F58"/>
    <w:rsid w:val="00B213FC"/>
    <w:rsid w:val="00B228C8"/>
    <w:rsid w:val="00B22935"/>
    <w:rsid w:val="00B306AC"/>
    <w:rsid w:val="00B403A4"/>
    <w:rsid w:val="00B522BA"/>
    <w:rsid w:val="00B54120"/>
    <w:rsid w:val="00B54843"/>
    <w:rsid w:val="00B555E9"/>
    <w:rsid w:val="00B56323"/>
    <w:rsid w:val="00B5667A"/>
    <w:rsid w:val="00B569F4"/>
    <w:rsid w:val="00B60DC1"/>
    <w:rsid w:val="00B61C9C"/>
    <w:rsid w:val="00B63FAD"/>
    <w:rsid w:val="00B64681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6B5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0108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2E0E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AE2"/>
    <w:rsid w:val="00C16F72"/>
    <w:rsid w:val="00C1776C"/>
    <w:rsid w:val="00C17F6F"/>
    <w:rsid w:val="00C21354"/>
    <w:rsid w:val="00C218E9"/>
    <w:rsid w:val="00C22B15"/>
    <w:rsid w:val="00C25A28"/>
    <w:rsid w:val="00C25C49"/>
    <w:rsid w:val="00C27788"/>
    <w:rsid w:val="00C30E01"/>
    <w:rsid w:val="00C33FF9"/>
    <w:rsid w:val="00C3485D"/>
    <w:rsid w:val="00C34B41"/>
    <w:rsid w:val="00C357EE"/>
    <w:rsid w:val="00C35861"/>
    <w:rsid w:val="00C3682B"/>
    <w:rsid w:val="00C42CD6"/>
    <w:rsid w:val="00C50099"/>
    <w:rsid w:val="00C51351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7CCF"/>
    <w:rsid w:val="00CC0C24"/>
    <w:rsid w:val="00CC18A0"/>
    <w:rsid w:val="00CC347B"/>
    <w:rsid w:val="00CC4011"/>
    <w:rsid w:val="00CC46C2"/>
    <w:rsid w:val="00CC4808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837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50F9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04C3"/>
    <w:rsid w:val="00D61D0F"/>
    <w:rsid w:val="00D62234"/>
    <w:rsid w:val="00D63158"/>
    <w:rsid w:val="00D65744"/>
    <w:rsid w:val="00D66150"/>
    <w:rsid w:val="00D6790C"/>
    <w:rsid w:val="00D727C0"/>
    <w:rsid w:val="00D76127"/>
    <w:rsid w:val="00D76AD3"/>
    <w:rsid w:val="00D76E5A"/>
    <w:rsid w:val="00D7720F"/>
    <w:rsid w:val="00D85C95"/>
    <w:rsid w:val="00D85FF8"/>
    <w:rsid w:val="00D864E2"/>
    <w:rsid w:val="00D913F5"/>
    <w:rsid w:val="00D92865"/>
    <w:rsid w:val="00D954A4"/>
    <w:rsid w:val="00D97473"/>
    <w:rsid w:val="00D97F2C"/>
    <w:rsid w:val="00DA110F"/>
    <w:rsid w:val="00DA17D6"/>
    <w:rsid w:val="00DA7BA3"/>
    <w:rsid w:val="00DB00DF"/>
    <w:rsid w:val="00DB0B41"/>
    <w:rsid w:val="00DB20A9"/>
    <w:rsid w:val="00DB4E00"/>
    <w:rsid w:val="00DB4E92"/>
    <w:rsid w:val="00DB6C88"/>
    <w:rsid w:val="00DB701B"/>
    <w:rsid w:val="00DB708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1782D"/>
    <w:rsid w:val="00E23BF8"/>
    <w:rsid w:val="00E24A16"/>
    <w:rsid w:val="00E27932"/>
    <w:rsid w:val="00E310AA"/>
    <w:rsid w:val="00E3295F"/>
    <w:rsid w:val="00E330DB"/>
    <w:rsid w:val="00E352D6"/>
    <w:rsid w:val="00E35A81"/>
    <w:rsid w:val="00E40EAE"/>
    <w:rsid w:val="00E437E5"/>
    <w:rsid w:val="00E43E99"/>
    <w:rsid w:val="00E44C14"/>
    <w:rsid w:val="00E45634"/>
    <w:rsid w:val="00E56291"/>
    <w:rsid w:val="00E61EEA"/>
    <w:rsid w:val="00E63444"/>
    <w:rsid w:val="00E65D23"/>
    <w:rsid w:val="00E65ED0"/>
    <w:rsid w:val="00E67EB7"/>
    <w:rsid w:val="00E73687"/>
    <w:rsid w:val="00E74F63"/>
    <w:rsid w:val="00E76A61"/>
    <w:rsid w:val="00E76AB6"/>
    <w:rsid w:val="00E8484F"/>
    <w:rsid w:val="00E84AC1"/>
    <w:rsid w:val="00E85DAE"/>
    <w:rsid w:val="00E91D0D"/>
    <w:rsid w:val="00E92DF6"/>
    <w:rsid w:val="00E93E4E"/>
    <w:rsid w:val="00E9585B"/>
    <w:rsid w:val="00E96AFF"/>
    <w:rsid w:val="00E97252"/>
    <w:rsid w:val="00EA0C3D"/>
    <w:rsid w:val="00EA3CC2"/>
    <w:rsid w:val="00EA7B4D"/>
    <w:rsid w:val="00EB021E"/>
    <w:rsid w:val="00EB374B"/>
    <w:rsid w:val="00EB4121"/>
    <w:rsid w:val="00EB4575"/>
    <w:rsid w:val="00EC13E1"/>
    <w:rsid w:val="00EC17FC"/>
    <w:rsid w:val="00EC3016"/>
    <w:rsid w:val="00ED14BC"/>
    <w:rsid w:val="00ED1E17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0CA9"/>
    <w:rsid w:val="00F63B0C"/>
    <w:rsid w:val="00F64F87"/>
    <w:rsid w:val="00F65185"/>
    <w:rsid w:val="00F65207"/>
    <w:rsid w:val="00F668E4"/>
    <w:rsid w:val="00F67B4C"/>
    <w:rsid w:val="00F72186"/>
    <w:rsid w:val="00F72877"/>
    <w:rsid w:val="00F745B2"/>
    <w:rsid w:val="00F75743"/>
    <w:rsid w:val="00F77747"/>
    <w:rsid w:val="00F833E5"/>
    <w:rsid w:val="00F8788E"/>
    <w:rsid w:val="00F90FCE"/>
    <w:rsid w:val="00F92AAB"/>
    <w:rsid w:val="00F92D23"/>
    <w:rsid w:val="00F93A05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0BF6"/>
    <w:rsid w:val="00FB12C1"/>
    <w:rsid w:val="00FB1D6B"/>
    <w:rsid w:val="00FB2A4A"/>
    <w:rsid w:val="00FB3115"/>
    <w:rsid w:val="00FB4EA2"/>
    <w:rsid w:val="00FB5E69"/>
    <w:rsid w:val="00FB6083"/>
    <w:rsid w:val="00FB7C83"/>
    <w:rsid w:val="00FC091B"/>
    <w:rsid w:val="00FC25A3"/>
    <w:rsid w:val="00FC392C"/>
    <w:rsid w:val="00FC3967"/>
    <w:rsid w:val="00FC4BAF"/>
    <w:rsid w:val="00FC58B2"/>
    <w:rsid w:val="00FC6228"/>
    <w:rsid w:val="00FD0571"/>
    <w:rsid w:val="00FD46B5"/>
    <w:rsid w:val="00FD5EE6"/>
    <w:rsid w:val="00FE0573"/>
    <w:rsid w:val="00FE25FD"/>
    <w:rsid w:val="00FE2A4C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0A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E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20</cp:revision>
  <cp:lastPrinted>2017-11-10T09:35:00Z</cp:lastPrinted>
  <dcterms:created xsi:type="dcterms:W3CDTF">2021-07-29T18:54:00Z</dcterms:created>
  <dcterms:modified xsi:type="dcterms:W3CDTF">2022-01-14T08:46:00Z</dcterms:modified>
</cp:coreProperties>
</file>